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B8CCE4" w:themeColor="accent1" w:themeTint="66"/>
  <w:body>
    <w:p w:rsidR="00B53373" w:rsidRPr="00521703" w:rsidRDefault="00B53373" w:rsidP="0052170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E770D" w:rsidRPr="00521703" w:rsidRDefault="006E770D" w:rsidP="0052170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E770D" w:rsidRPr="00521703" w:rsidRDefault="006E770D" w:rsidP="0052170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E770D" w:rsidRPr="00521703" w:rsidRDefault="006E770D" w:rsidP="0052170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E770D" w:rsidRPr="00521703" w:rsidRDefault="006E770D" w:rsidP="00521703">
      <w:pPr>
        <w:jc w:val="center"/>
        <w:rPr>
          <w:rFonts w:asciiTheme="minorBidi" w:hAnsiTheme="minorBidi"/>
          <w:b/>
          <w:bCs/>
          <w:color w:val="4F81BD" w:themeColor="accent1"/>
          <w:sz w:val="40"/>
          <w:szCs w:val="40"/>
          <w:rtl/>
        </w:rPr>
      </w:pPr>
      <w:r w:rsidRPr="00521703">
        <w:rPr>
          <w:rFonts w:asciiTheme="minorBidi" w:hAnsiTheme="minorBidi"/>
          <w:b/>
          <w:bCs/>
          <w:color w:val="4F81BD" w:themeColor="accent1"/>
          <w:sz w:val="40"/>
          <w:szCs w:val="40"/>
          <w:rtl/>
        </w:rPr>
        <w:t>الحَرب سَرقتّ عُمري</w:t>
      </w:r>
    </w:p>
    <w:p w:rsidR="006E770D" w:rsidRPr="00521703" w:rsidRDefault="006E770D" w:rsidP="00521703">
      <w:pPr>
        <w:jc w:val="center"/>
        <w:rPr>
          <w:rFonts w:asciiTheme="minorBidi" w:hAnsiTheme="minorBidi"/>
          <w:b/>
          <w:bCs/>
          <w:color w:val="4F81BD" w:themeColor="accent1"/>
          <w:sz w:val="40"/>
          <w:szCs w:val="40"/>
          <w:rtl/>
        </w:rPr>
      </w:pPr>
      <w:r w:rsidRPr="00521703">
        <w:rPr>
          <w:rFonts w:asciiTheme="minorBidi" w:hAnsiTheme="minorBidi"/>
          <w:b/>
          <w:bCs/>
          <w:color w:val="4F81BD" w:themeColor="accent1"/>
          <w:sz w:val="40"/>
          <w:szCs w:val="40"/>
          <w:rtl/>
        </w:rPr>
        <w:t>بقلم / ضُحىْ</w:t>
      </w:r>
    </w:p>
    <w:p w:rsidR="006E770D" w:rsidRPr="00521703" w:rsidRDefault="006E770D" w:rsidP="0052170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~~~~~~~~~~~~~~~~~~~</w:t>
      </w:r>
    </w:p>
    <w:p w:rsidR="006E770D" w:rsidRPr="00521703" w:rsidRDefault="006E770D" w:rsidP="00521703">
      <w:pPr>
        <w:jc w:val="center"/>
        <w:rPr>
          <w:rFonts w:asciiTheme="minorBidi" w:hAnsiTheme="minorBidi"/>
          <w:b/>
          <w:bCs/>
          <w:color w:val="8DB3E2" w:themeColor="text2" w:themeTint="66"/>
          <w:sz w:val="40"/>
          <w:szCs w:val="40"/>
          <w:rtl/>
        </w:rPr>
      </w:pPr>
      <w:r w:rsidRPr="00521703">
        <w:rPr>
          <w:rFonts w:asciiTheme="minorBidi" w:hAnsiTheme="minorBidi"/>
          <w:b/>
          <w:bCs/>
          <w:color w:val="8DB3E2" w:themeColor="text2" w:themeTint="66"/>
          <w:sz w:val="40"/>
          <w:szCs w:val="40"/>
          <w:rtl/>
        </w:rPr>
        <w:t>فيتامين سي</w:t>
      </w:r>
    </w:p>
    <w:p w:rsidR="006E770D" w:rsidRPr="00521703" w:rsidRDefault="006E770D" w:rsidP="00521703">
      <w:pPr>
        <w:jc w:val="center"/>
        <w:rPr>
          <w:rFonts w:asciiTheme="minorBidi" w:hAnsiTheme="minorBidi"/>
          <w:b/>
          <w:bCs/>
          <w:color w:val="8DB3E2" w:themeColor="text2" w:themeTint="66"/>
          <w:sz w:val="40"/>
          <w:szCs w:val="40"/>
          <w:rtl/>
        </w:rPr>
      </w:pPr>
      <w:r w:rsidRPr="00521703">
        <w:rPr>
          <w:rFonts w:asciiTheme="minorBidi" w:hAnsiTheme="minorBidi"/>
          <w:b/>
          <w:bCs/>
          <w:color w:val="8DB3E2" w:themeColor="text2" w:themeTint="66"/>
          <w:sz w:val="40"/>
          <w:szCs w:val="40"/>
          <w:rtl/>
        </w:rPr>
        <w:t>شبكة روايتي الثقافية</w:t>
      </w:r>
    </w:p>
    <w:p w:rsidR="006E770D" w:rsidRPr="00521703" w:rsidRDefault="006E770D" w:rsidP="0052170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~~~~~~~~~~~~~~~~~</w:t>
      </w:r>
    </w:p>
    <w:p w:rsidR="006E770D" w:rsidRPr="00521703" w:rsidRDefault="006E770D" w:rsidP="0052170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E770D" w:rsidRPr="00521703" w:rsidRDefault="006E770D" w:rsidP="0052170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مِنْ مُذكرآتيْ قَبلْ عَآمْ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فَتحتُ دُرجيْ وَ أَستخرجتُ مِنهُ صُورةْ قَديمةْ كُنتُ قَدْ خَبأتُهآ مُنذُ زَمنْ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 أّخذتُ أَتمعنْ فِيْ تَفآصِيلهآ بِـ دِقهْ ،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فِيهآ نَجلسُ أَنآ وَ إِخوتيْ مُتجآورينْ وَ مُصطَفينْ جَنبآ إِلى جَنبْ وَ يَقفُ أَبيْ خَلفنآ وَ علىْ وَجههِ إِبتسآمهً لَطيفهْ يُجآملُ بِهآ عَدسهَ المُصورْ ،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وَآضعاً يَدهُ عَلىْ كَتفِ أُختيْ وَ مُسبلٌ يَديهُ الأُخرىْ الىْ جِوآرِ بِنطآلهِ العَكسريْ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أَخذتُ أَتحسسُ بِـ يَديْ وَجوهْ أَخوتيْ وَ إِبتسآمهِ أَبيْ فَـ شَعرتُ كَمآ لَو أَنهمْ جِوآريْ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 دَخلتُ عَميقاً فِيْ تَفآصِيلِ الصُورةْ لِـ أُخرجَ مِنْ جَعبتيْ كُلَ مَآ أَملكهُ مِنْ ذِكريآتٍ عَنهآ ،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كَآنْ أَبيْ ضآبِطاً عَسكرِياً عَظيمَ الشَأنِ بَينَ أَصحآبهِ ،شَديدٌ الطِبآعْ ، قَلمآ تَرآهُ يَبتسمْ اَوْ يَتحدثْ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 أَكثرُ مَآ يُلفتَ النَظرَ فِيهْ هُوْ شَآرِبهُ الكَثيفْ الذيْ يَبدوْ كَـ الهِلآلْ يَغطيْ شَفتهُ العُليآ وَ يُضفيْ عَلىْ مَظهرهِ الحِدهَ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كُنتُ صَغيرةً حِينْ فَقدهُ حَتىْ أَنيْ بِـ الكَآدْ أَتذكرُ مَعآلِمَ وَجههِ وَ لكنيْ لآ أَنسىْ نَظرتهُ الحَآدهْ حِينْ أَتمآدىْ بِـ شَقآوتيْ وَ ضَحكتيْ العَآليهْ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فَيرمقنيْ بِعينيهْ لِـ أَكفْ ، وَ كُنتُ أُذعنُ لَهُ فَوراً خَوفاً مِنْ عِقآبهِ ،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إِعتآدَ زيآرناً بَينَ الفِينهَ وَ الأُخرىْ لِـ يَطمأنَ عَلينآ وَ يُعآودَ الإِلتحآقَ بِـ عَلمهْ ،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 كٌلمآ بَآدرتُ بِـ سُؤآلِ اُميْ عَنهْ مُتململة مِنْ غيآبهِ المُستمرْ أَجآبتنيْ وَ هَيَ تَبتسمْ ( إِنْ وَآلِدكِ البَطلْ يَخوضُ حَرباً مَعْ المُحتلْ وَ يجبُ أَنْ تَكونَي فَخورة بِهِ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فَيدورُ فِيْ نَفسيْ سًؤآلٌ مُلحْ (وَ مَتىْ سَـ ننَتهيْ مِنْ هَذآ ؟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t>!) /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أَذكرُ جِيداً آخرْ زِيآرهْ لَهْ قَبلْ أَنْ نَفقدهْ .. كُنتُ فِيْ الخَآمسةْ أَوْ السَآدسةْ مِنْ عُمريْ ،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 قَد إِصطحبنآ جَميعاً لَـ نَلتقطْ صُورةْ مَعهْ ، وَ كآنتْ هَذهْ المَرهُ الأُولىْ التيْ يَطلبْ مِنآ ذَلكْ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فَـ وَقعْ طَلبهُ هَذآ مَوقعاً كَبيراً فِيْ نُفوسنآ مِنْ شِدهِ السَعآدهْ بِـ رِفقتهْ ،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فَـ كَآنتْ هَذهِ الصُورةْ التَيْ بَينَ يَديْ الآنْ ،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أَنهْ لَمْ تَمضيْ إِلآ أَيآمْ حَتىْ تُوفيْ وَآلديْ بَعدهآ ،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 تَحلمتُ بَعدَ هَذهِ المُصيبةْ مَآ لآ طَآقةةْ لِـ مِثليْ بَاحتمالْ مِلثهْ ، فَكنتُ كُلمآ تَذكرتهُ بَكَيتُ كَثيراً لأَنهْ رَحلْ وَلمْ أُودعهْ ،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لَستُ أَنسىْ ذَلكْ اليَومْ الذيْ جَآءَ بِهِ مُحمدْ _صَديقْ وَآلديْ المُقربْ _ الىْ 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مَنزلنآ بِـ زِيآرهْ غَيرْ مَعهودةْ ،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دَخل عَلى عَجلةٍ وَآجماً مُكتئباً .. يُغطيْ الشُحوبْ وَالهلع مَلآمحهُ الودودةْ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فَـ أَستقبلهُ عَميْ الكَبيرْ وَ أَخيْ وَ أَخذوهْ مَعهمْ لِـدآخلْ المَنزلْ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كُنتُ مُنهمكةةْ ب أللعبْ خَآرجاً فِيْ حَديقةِ المَنزلْ .. أَستمتعُ بِـ تَحريكِ الإِرجوحةْ بِـ قٌوةْ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وَكلمآ أَرتفعتْ أَكثرْ شَعرتُ بأنيْ أَطيرْ بَعيداً عَنْ الأرضْ .. ثُمْ أَعودْ وَ أَنزلْ إِليهآ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 لَسببْ مَآ كُنتُ أُحبْ الأَزيزْ المُزعجْ الذيْ تُصدرهْ السَلآسلْ المُتديلةْ .. وَ المُرتبطةْ بِـ مَقعديْ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رُغمَ أَنه لَم يَكنْ يَروقْ أَحداً غَيري ،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 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هَلْ تَستمتعينَ بِـ اللعبْ يَ صَغيرهْ ؟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_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نَعمْ يَآ عَمْ .. صَنعْ وَآلديْ هَذهِ الإِرجوحةةْ بِـ نَفسةْ ... لمَ لَمْ يَأتيْ هَذهِ المَرةْ مَعكْ ؟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 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هَلْ تَسمحينْ لِيْ بِـ الجَلوسْ مَعكْ عَلىْ الأُرجوحةْ ؟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 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بِـ الطَبعْ يَآ عَمْ ،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 جَلسْ محمد جِوآريْ وَ أَخذْ يَعبثْ بـ شَعريْ وَ يَخبرنيْ كَمْ يُحبْ اللهوْ مَعْ الأَطفآلْ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وَكيفْ أَنْ وآلديْ لآ ينفكْ يَذكرنآ أَمآمهْ ، وَ أَبآدرهْ بِـ أَبتسآمهْ خَجولهْ وَ أَستمعْ لِـ حديثهْ بِـ أَهتمآمٍ شَديدْ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 أُحُآورهُ فَيأنسْ بِـ كَلآميْ وَ فِطنتيْ رُغمْ صِغرْ سِنيْ ،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ثُمْ كَررتْ سُؤآلي عَنْ وَآلديْ فَ تَنهدْ وَ نَهضْ مِنْ المَقعدْ ،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وَبدأ يَهزْ الأُرجوحةْ بِـ تَأنيْ وَ بَصرهُ شَآردْ نَحوْ أَفقْ السَمآءْ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ثَمْ تَنهدْ مُجددْ وَ قآلْ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 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إِنْ وَآلدكَ يَآ صَغيرهْ .. قَررْ العَيشْ فِيْ السِمآءْ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 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فِيْ السَمآءْ .. ؟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 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نَعمْ .. كَكلْ الآشيآءْ الجَميلةْ , فيْ مَكآنْ يَأنسْ بِهِ كُلْ مَنْ يَرآهْ ولآ يُريدْ مُغآدرتهْ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 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وَلكنهْ سَـ يَعودْ .. أَليسْ كَذلكْ ؟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 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إِنهُ مَوجودٌ دَآئماً مَعكِ هُنآ أَلآ تَريهْ ؟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 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 .. لَستُ أَرآهْ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 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مممْ ... إِذآ أَغمضيْ عَينيكِ .. هَلآ فَعلتِ ؟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لِـمآذآ ؟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 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لإِنْ وَآلدكْ الآنْ .. أَصبحَ مِثلْ الدَخآنْ يَآ صَغيرتيْ .. لآ يُمكنْ أَنْ تَريهِ إِلآ إِذآ أَغمضتِ عَينيكِ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 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الآنْ سَـ أُغمضْ عينيّ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إِنيْ آرآهُ أَمآميْ يَبتسمْ وَيبتعدْ قَليلاً .. بِلآ أيديْ وَلآ رِجلينْ ..يَطفوْ فِيْ الجَوْ آمآميْ .. يُشبهْ الآشبآحْ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ثِيآبهْ كَأنهآ خَآويةةْ مِنْ جَسدهْ .. وَرَأسهُ هَشْ يُشبهْ الغُيومْ .. وَ يَبدوْ مُتعبٌ كَثيراً .. فَـ عَينآهُ حَزينهْ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بَدأْ يَتلآشىْ وَ يَبتعدْ ، 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لَقدْ غَآبَ عَنْ نَظريْ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ثَمْ أَنتفضتُ مِنْ الأَرجوحةْ وَ فَتحتُ عَينآيْ وَسألتهُ بِـ نَبرهٍ تَشبهْ التَوسلْ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هَلْ سَيعودْ يَآ عَم ؟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 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بآلطبعْ سَيعودْ .. فَهوَ لآ يَرحلْ إِلآ إِذآ رَغبتِ أَنتِ بِذلكْ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 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 لَكنيْ لآ أَرغبْ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 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إِذاً تَذكريْ أَنهُ مِثلْ الدُخآنْ .. وَيجبْ أَنْ تُغمضيْ عَينيكِ لَتريهْ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مرتْ الأَيآمْ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كَبرتُ وَ أَنآ أَقتآتُ مِنْ هَذهِ الكِذبةةْ .. حَتىْ وَصلتْ مَرحلةةْ الرُشدْ فَـ عرفتُ مِنْ أَمر وَآلديْ الحَقيقهْ ،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فَـ ضآقْ صَدريْ إِلىْ حَدْ الشُعورِ بِـ الإِختنآقْ وَتمنيتُ لَوْ يَبقىْ ذِهنيْ كَـ إِدرآكِ الأَطفآلْ فَـ أُصدقْ مُجدداً أَنْ وَآلديْ مَوجودْ حَوليْ .. وَ هوْ كَـ الدُخآنْ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هَذهِ كَآنتْ أُولىْ خَسآئريْ وَ أَولىْ أَنتصآرآتِ الحَربْ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 أَستمرْ الضُعفْ يَنخرْ جَسديْ .. وَ الخُوفْ يَنآلُ مِنيْ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 أَقدآمُ الغُزآهِ تَدوسْ سَنآبليْ .. وَ تَطآلْ أَيديهمْ أَحلآميْ فَـ يَغتآلونهآ قَبلْ أَنْ يُكتبْ لهآ انْ تَتحققْ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 طَآلتْ كُلْ َجَميلْ وَكلَ عَزيزْ عَليْ فَـ َدمروه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سَرقوآ مِنيْ المَآءْ وَ الهَوآءَ وَ الأَرضَ وَ الشَمسْ ،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سَرقوآ أَحلآميْ أَكبرهآ وَ أَصغرهآ .. حَتىْ صِرتُ تَآئِهةة مُتخبطةة كَـ المَحمومْ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سَرقوآ مِنيْ عِزتيْ وَ رَموني أَبوسُ أقدآمْ الحُثآلهِ طَآلباً لُقمهً تَسدُ الرَمقْ، وَ تُمسكْ الحَيآهْ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لَمْ يَبقىْ لِيْ سِوىْ قَلميْ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أكتبْ وَ يَدآيْ تَرتجفآنْ .. خَوفَ أَنْ يَغتآلوهْ منيْ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فَـ أَعجزْ عَنْ شَتمْ الحُروبْ .. وَ مُوآسآهِ قَلبيْ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 لستْ أَدريْ لِمْ أَهدرْ وَقتيْ بِـ الحَديثِ عَنهآ _ عنْ الحُروبْ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_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 قَدّ سَرقتْ عُمريْ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رُبمآ هِيْ الحَآجةةْ .. أَوْ الخًوفْ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 رُبمآ الحَنينْ َ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كَلْ شَيءْ مِنْ نَسجْ الخَيآلْ .. وَضعتهْ لآنيْ اَفتقدْ وَآلديْ بِـ شِدةْ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مَوجودْ لَكنهُ غَيرْ مَوجودْ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رَأيكمْ يُهمنيْ كَثيراً وَإِنْ كَآنْ نَقداً بَسيطاً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فَـ هَذهِ المَرهْ الأُولىْ التيْ أَكتبْ فِيهآ قِصةْ وَ أَكملهآ لِـ النِهآيةْ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 "</w:t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حُبيْ</w:t>
      </w:r>
    </w:p>
    <w:p w:rsidR="006E770D" w:rsidRPr="00521703" w:rsidRDefault="006E770D" w:rsidP="0052170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21703" w:rsidRPr="00521703" w:rsidRDefault="00521703" w:rsidP="0052170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52170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النِهآيةْ</w:t>
      </w:r>
    </w:p>
    <w:p w:rsidR="00521703" w:rsidRPr="00521703" w:rsidRDefault="00521703" w:rsidP="0052170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sectPr w:rsidR="00521703" w:rsidRPr="00521703" w:rsidSect="00521703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pgBorders w:offsetFrom="page">
        <w:top w:val="thinThickThinSmallGap" w:sz="24" w:space="24" w:color="4F81BD" w:themeColor="accent1"/>
        <w:left w:val="thinThickThinSmallGap" w:sz="24" w:space="24" w:color="4F81BD" w:themeColor="accent1"/>
        <w:bottom w:val="thinThickThinSmallGap" w:sz="24" w:space="24" w:color="4F81BD" w:themeColor="accent1"/>
        <w:right w:val="thinThickThinSmallGap" w:sz="24" w:space="24" w:color="4F81BD" w:themeColor="accent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E0B" w:rsidRDefault="00AE2E0B" w:rsidP="00521703">
      <w:pPr>
        <w:spacing w:after="0" w:line="240" w:lineRule="auto"/>
      </w:pPr>
      <w:r>
        <w:separator/>
      </w:r>
    </w:p>
  </w:endnote>
  <w:endnote w:type="continuationSeparator" w:id="1">
    <w:p w:rsidR="00AE2E0B" w:rsidRDefault="00AE2E0B" w:rsidP="00521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E0B" w:rsidRDefault="00AE2E0B" w:rsidP="00521703">
      <w:pPr>
        <w:spacing w:after="0" w:line="240" w:lineRule="auto"/>
      </w:pPr>
      <w:r>
        <w:separator/>
      </w:r>
    </w:p>
  </w:footnote>
  <w:footnote w:type="continuationSeparator" w:id="1">
    <w:p w:rsidR="00AE2E0B" w:rsidRDefault="00AE2E0B" w:rsidP="005217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703" w:rsidRDefault="00521703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91526094" o:spid="_x0000_s2050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703" w:rsidRDefault="00521703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91526095" o:spid="_x0000_s2051" type="#_x0000_t75" style="position:absolute;left:0;text-align:left;margin-left:-87.75pt;margin-top:48.95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703" w:rsidRDefault="00521703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91526093" o:spid="_x0000_s2049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hdrShapeDefaults>
    <o:shapedefaults v:ext="edit" spidmax="3074">
      <o:colormenu v:ext="edit" fillcolor="none [1300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E770D"/>
    <w:rsid w:val="00521703"/>
    <w:rsid w:val="006E770D"/>
    <w:rsid w:val="009F15CC"/>
    <w:rsid w:val="00AE2E0B"/>
    <w:rsid w:val="00B533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00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70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E770D"/>
  </w:style>
  <w:style w:type="paragraph" w:styleId="a3">
    <w:name w:val="header"/>
    <w:basedOn w:val="a"/>
    <w:link w:val="Char"/>
    <w:uiPriority w:val="99"/>
    <w:semiHidden/>
    <w:unhideWhenUsed/>
    <w:rsid w:val="0052170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1703"/>
  </w:style>
  <w:style w:type="paragraph" w:styleId="a4">
    <w:name w:val="footer"/>
    <w:basedOn w:val="a"/>
    <w:link w:val="Char0"/>
    <w:uiPriority w:val="99"/>
    <w:semiHidden/>
    <w:unhideWhenUsed/>
    <w:rsid w:val="0052170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17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5985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cp:lastPrinted>2016-11-11T18:40:00Z</cp:lastPrinted>
  <dcterms:created xsi:type="dcterms:W3CDTF">2016-11-11T18:10:00Z</dcterms:created>
  <dcterms:modified xsi:type="dcterms:W3CDTF">2016-11-11T18:40:00Z</dcterms:modified>
</cp:coreProperties>
</file>